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UCZNIÓW Z ZESPOŁU SZKÓŁ ZAWODOWYCH NR 2</w:t>
      </w:r>
      <w:r>
        <w:rPr>
          <w:rFonts w:ascii="Times New Roman" w:hAnsi="Times New Roman" w:cs="Times New Roman"/>
          <w:sz w:val="24"/>
          <w:szCs w:val="24"/>
        </w:rPr>
        <w:br/>
        <w:t>IM. POWSTAŃCÓW WIELKOPOLSKICH WE WRZEŚNI</w:t>
      </w:r>
    </w:p>
    <w:p w:rsidR="008458D5" w:rsidRDefault="008458D5" w:rsidP="00845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58D5">
        <w:rPr>
          <w:rFonts w:ascii="Times New Roman" w:hAnsi="Times New Roman" w:cs="Times New Roman"/>
          <w:b/>
          <w:sz w:val="24"/>
          <w:szCs w:val="24"/>
        </w:rPr>
        <w:t>ARTYSTYCZNE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8458D5" w:rsidRDefault="008458D5" w:rsidP="009F4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Przegląd Twórczości Artystycznej Dzieci i Młodzieży Miasta i Gminy Września     </w:t>
      </w:r>
      <w:r w:rsidR="009F4A2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F4A2D">
        <w:rPr>
          <w:rFonts w:ascii="Times New Roman" w:hAnsi="Times New Roman" w:cs="Times New Roman"/>
          <w:sz w:val="24"/>
          <w:szCs w:val="24"/>
        </w:rPr>
        <w:t>„TALENTY 2001”</w:t>
      </w:r>
      <w:r w:rsidR="009F4A2D"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 w:rsidR="009F4A2D">
        <w:rPr>
          <w:rFonts w:ascii="Times New Roman" w:hAnsi="Times New Roman" w:cs="Times New Roman"/>
          <w:sz w:val="24"/>
          <w:szCs w:val="24"/>
        </w:rPr>
        <w:t xml:space="preserve"> 03</w:t>
      </w:r>
      <w:r w:rsidR="00510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-06.04.2001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Zespół Taneczny Zespołu Szkół Zawodowych Nr 2 - nagroda w dziedzinie</w:t>
      </w:r>
      <w:r w:rsidR="002B442F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twórczości muzyka i taniec</w:t>
      </w:r>
    </w:p>
    <w:p w:rsidR="00F71190" w:rsidRDefault="00F71190" w:rsidP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Międzypowiatowy Przegląd Polskiej Pieśni i Piosenki o Tematyce Miłosnej – Filmowej Miłość Ci Wszystko Wybaczy</w:t>
      </w:r>
      <w:r w:rsidR="000102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16.02.2011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010247">
        <w:rPr>
          <w:rFonts w:ascii="Times New Roman" w:hAnsi="Times New Roman" w:cs="Times New Roman"/>
          <w:b/>
          <w:sz w:val="24"/>
          <w:szCs w:val="24"/>
        </w:rPr>
        <w:t>Katarzyna Kominek i Angelika Janiszewska – I miejsce w kategorii duet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47" w:rsidRPr="00010247" w:rsidRDefault="00010247" w:rsidP="00845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Międzypowiatowy Przegląd Polskiej Piosenki o Tematyce Miłosnej „Miłość Ci Wszystko Wybaczy… 2013”</w:t>
      </w:r>
      <w:r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14.02.2013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Eryk Olejnik – II miejsce w kategorii solista</w:t>
      </w:r>
    </w:p>
    <w:p w:rsidR="008458D5" w:rsidRDefault="008458D5" w:rsidP="008458D5">
      <w:pPr>
        <w:rPr>
          <w:rFonts w:ascii="Times New Roman" w:hAnsi="Times New Roman" w:cs="Times New Roman"/>
          <w:b/>
          <w:sz w:val="24"/>
          <w:szCs w:val="24"/>
        </w:rPr>
      </w:pPr>
      <w:r w:rsidRPr="008458D5"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Festiwal Piosenki Obcojęzycznej</w:t>
      </w:r>
      <w:r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20.03.2015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Wiktoria Bączkiewicz </w:t>
      </w:r>
      <w:r w:rsidR="00F7119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90">
        <w:rPr>
          <w:rFonts w:ascii="Times New Roman" w:hAnsi="Times New Roman" w:cs="Times New Roman"/>
          <w:b/>
          <w:sz w:val="24"/>
          <w:szCs w:val="24"/>
        </w:rPr>
        <w:t xml:space="preserve">nagroda specjalna Radia Września 93.7 FM </w:t>
      </w:r>
      <w:r w:rsidR="00F71190">
        <w:rPr>
          <w:rFonts w:ascii="Times New Roman" w:hAnsi="Times New Roman" w:cs="Times New Roman"/>
          <w:b/>
          <w:sz w:val="24"/>
          <w:szCs w:val="24"/>
        </w:rPr>
        <w:br/>
      </w:r>
      <w:r w:rsidR="009F4A2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1190">
        <w:rPr>
          <w:rFonts w:ascii="Times New Roman" w:hAnsi="Times New Roman" w:cs="Times New Roman"/>
          <w:b/>
          <w:sz w:val="24"/>
          <w:szCs w:val="24"/>
        </w:rPr>
        <w:t>w kategorii wokaliści i zespoły wokalne</w:t>
      </w:r>
    </w:p>
    <w:p w:rsidR="00F71190" w:rsidRDefault="00F71190" w:rsidP="00845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Powiatowy Konkurs Piosenki</w:t>
      </w:r>
      <w:r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27.05.2015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Lena Olszewska – II miejsce</w:t>
      </w:r>
    </w:p>
    <w:p w:rsidR="00A14C7C" w:rsidRDefault="00A14C7C" w:rsidP="00A14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Piosenki Polskiej „W duszy gra…”</w:t>
      </w:r>
      <w:r>
        <w:rPr>
          <w:rFonts w:ascii="Times New Roman" w:hAnsi="Times New Roman" w:cs="Times New Roman"/>
          <w:sz w:val="24"/>
          <w:szCs w:val="24"/>
        </w:rPr>
        <w:br/>
        <w:t>Miłosław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E6">
        <w:rPr>
          <w:rFonts w:ascii="Times New Roman" w:hAnsi="Times New Roman" w:cs="Times New Roman"/>
          <w:sz w:val="24"/>
          <w:szCs w:val="24"/>
        </w:rPr>
        <w:t>12.12.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Dorota Kasperska – II miejsce</w:t>
      </w:r>
    </w:p>
    <w:p w:rsidR="00A14C7C" w:rsidRDefault="00A14C7C" w:rsidP="00A14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„ Na najbard</w:t>
      </w:r>
      <w:r w:rsidR="00196447">
        <w:rPr>
          <w:rFonts w:ascii="Times New Roman" w:hAnsi="Times New Roman" w:cs="Times New Roman"/>
          <w:sz w:val="24"/>
          <w:szCs w:val="24"/>
        </w:rPr>
        <w:t>ziej niezwykłą kartkę świąteczną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 w:rsidR="004533D1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.12.2015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Karolina Kruszyńska – wyróżnienie</w:t>
      </w:r>
    </w:p>
    <w:p w:rsidR="00A14C7C" w:rsidRDefault="00A14C7C" w:rsidP="00A14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Twórczości Artystycznej Dzieci i Młodzieży </w:t>
      </w:r>
      <w:r w:rsidR="00594B39">
        <w:rPr>
          <w:rFonts w:ascii="Times New Roman" w:hAnsi="Times New Roman" w:cs="Times New Roman"/>
          <w:sz w:val="24"/>
          <w:szCs w:val="24"/>
        </w:rPr>
        <w:t>Miasta i Gminy Września „TALENTY</w:t>
      </w:r>
      <w:r>
        <w:rPr>
          <w:rFonts w:ascii="Times New Roman" w:hAnsi="Times New Roman" w:cs="Times New Roman"/>
          <w:sz w:val="24"/>
          <w:szCs w:val="24"/>
        </w:rPr>
        <w:t xml:space="preserve"> 2016”</w:t>
      </w:r>
      <w:r>
        <w:rPr>
          <w:rFonts w:ascii="Times New Roman" w:hAnsi="Times New Roman" w:cs="Times New Roman"/>
          <w:sz w:val="24"/>
          <w:szCs w:val="24"/>
        </w:rPr>
        <w:br/>
        <w:t>Września</w:t>
      </w:r>
      <w:r w:rsidR="00FC0C18">
        <w:rPr>
          <w:rFonts w:ascii="Times New Roman" w:hAnsi="Times New Roman" w:cs="Times New Roman"/>
          <w:sz w:val="24"/>
          <w:szCs w:val="24"/>
        </w:rPr>
        <w:t>,</w:t>
      </w:r>
      <w:r w:rsidR="0045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33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.04.2016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Monika Waleryszak – II miejsce w kategorii taniec</w:t>
      </w:r>
    </w:p>
    <w:p w:rsidR="00471733" w:rsidRDefault="00594B39" w:rsidP="00594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Twórczości Artystycznej Dzieci i Młodzieży Miasta i Gminy Września „TALENTY 2017”</w:t>
      </w:r>
      <w:r>
        <w:rPr>
          <w:rFonts w:ascii="Times New Roman" w:hAnsi="Times New Roman" w:cs="Times New Roman"/>
          <w:sz w:val="24"/>
          <w:szCs w:val="24"/>
        </w:rPr>
        <w:br/>
        <w:t>Września, 04</w:t>
      </w:r>
      <w:r w:rsidR="00471733">
        <w:rPr>
          <w:rFonts w:ascii="Times New Roman" w:hAnsi="Times New Roman" w:cs="Times New Roman"/>
          <w:sz w:val="24"/>
          <w:szCs w:val="24"/>
        </w:rPr>
        <w:t>.04.2017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Sara Rewers – II</w:t>
      </w:r>
      <w:r w:rsidR="00471733">
        <w:rPr>
          <w:rFonts w:ascii="Times New Roman" w:hAnsi="Times New Roman" w:cs="Times New Roman"/>
          <w:b/>
          <w:sz w:val="24"/>
          <w:szCs w:val="24"/>
        </w:rPr>
        <w:t>I miejsce w kategorii recytacje</w:t>
      </w:r>
    </w:p>
    <w:p w:rsidR="00471733" w:rsidRDefault="00471733" w:rsidP="004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Września, 06.04.2017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Wiktoria Bączkiewicz – II miejsce w kategorii muzyka wokalna</w:t>
      </w:r>
    </w:p>
    <w:p w:rsidR="00975723" w:rsidRDefault="00975723" w:rsidP="004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XVIII Powiatowy Konkurs Piosenki</w:t>
      </w:r>
      <w:r>
        <w:rPr>
          <w:rFonts w:ascii="Times New Roman" w:hAnsi="Times New Roman" w:cs="Times New Roman"/>
          <w:sz w:val="24"/>
          <w:szCs w:val="24"/>
        </w:rPr>
        <w:br/>
        <w:t>Września, 19.05.2017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Wiktoria Bączkiewicz – I miejsce w kategorii szkoły ponadgimnazjalne</w:t>
      </w:r>
    </w:p>
    <w:p w:rsidR="002B442F" w:rsidRDefault="00BD1AAB" w:rsidP="004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Przegląd Pieśni i Piosenek Patriotycznych</w:t>
      </w:r>
      <w:r>
        <w:rPr>
          <w:rFonts w:ascii="Times New Roman" w:hAnsi="Times New Roman" w:cs="Times New Roman"/>
          <w:sz w:val="24"/>
          <w:szCs w:val="24"/>
        </w:rPr>
        <w:br/>
        <w:t>Środa Wielkopolska, 07.11.2017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Angelika Bączkiewicz – II miejsce w kategorii gimnazjum i szkoły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ponadgimnazjalne</w:t>
      </w:r>
    </w:p>
    <w:p w:rsidR="00B058A4" w:rsidRDefault="00BD1AAB" w:rsidP="004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42F">
        <w:rPr>
          <w:rFonts w:ascii="Times New Roman" w:hAnsi="Times New Roman" w:cs="Times New Roman"/>
          <w:sz w:val="24"/>
          <w:szCs w:val="24"/>
        </w:rPr>
        <w:t>Prezentacja Twórczości Artystycznej Dzieci i Młodzieży Miasta i Gminy Września „TALENTY 2018”</w:t>
      </w:r>
      <w:r w:rsidR="002B442F">
        <w:rPr>
          <w:rFonts w:ascii="Times New Roman" w:hAnsi="Times New Roman" w:cs="Times New Roman"/>
          <w:sz w:val="24"/>
          <w:szCs w:val="24"/>
        </w:rPr>
        <w:br/>
        <w:t>Września, 25</w:t>
      </w:r>
      <w:r w:rsidR="00B058A4">
        <w:rPr>
          <w:rFonts w:ascii="Times New Roman" w:hAnsi="Times New Roman" w:cs="Times New Roman"/>
          <w:sz w:val="24"/>
          <w:szCs w:val="24"/>
        </w:rPr>
        <w:t>.04.2018</w:t>
      </w:r>
      <w:r w:rsidR="002B442F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2B442F">
        <w:rPr>
          <w:rFonts w:ascii="Times New Roman" w:hAnsi="Times New Roman" w:cs="Times New Roman"/>
          <w:b/>
          <w:sz w:val="24"/>
          <w:szCs w:val="24"/>
        </w:rPr>
        <w:t xml:space="preserve">Angelika Bączkiewicz – I </w:t>
      </w:r>
      <w:r w:rsidR="00B058A4">
        <w:rPr>
          <w:rFonts w:ascii="Times New Roman" w:hAnsi="Times New Roman" w:cs="Times New Roman"/>
          <w:b/>
          <w:sz w:val="24"/>
          <w:szCs w:val="24"/>
        </w:rPr>
        <w:t>miejsce w kategorii muzyka wokalna</w:t>
      </w:r>
    </w:p>
    <w:p w:rsidR="00B058A4" w:rsidRDefault="00B058A4" w:rsidP="004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Prezentacja Twórczości Artystycznej Dzieci i Młodzieży Miasta i Gminy Września „TALENTY 2018”</w:t>
      </w:r>
      <w:r>
        <w:rPr>
          <w:rFonts w:ascii="Times New Roman" w:hAnsi="Times New Roman" w:cs="Times New Roman"/>
          <w:sz w:val="24"/>
          <w:szCs w:val="24"/>
        </w:rPr>
        <w:br/>
        <w:t>Września, 24.04.2018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Weronika Czerwińska – III miejsce w kategorii muzyka instrumentalna</w:t>
      </w:r>
    </w:p>
    <w:p w:rsidR="00B058A4" w:rsidRDefault="00B058A4" w:rsidP="004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Prezentacja Twórczości Artystycznej Dzieci i Młodzieży Miasta i Gminy Września „TALENTY 2018”</w:t>
      </w:r>
      <w:r>
        <w:rPr>
          <w:rFonts w:ascii="Times New Roman" w:hAnsi="Times New Roman" w:cs="Times New Roman"/>
          <w:sz w:val="24"/>
          <w:szCs w:val="24"/>
        </w:rPr>
        <w:br/>
        <w:t>Września, 26.04.2018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Jakub Tomaszewski – III miejsce w kategorii fotografia</w:t>
      </w:r>
    </w:p>
    <w:p w:rsidR="00040EE6" w:rsidRPr="00040EE6" w:rsidRDefault="00D01B9F" w:rsidP="00040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Konkurs Piosenki</w:t>
      </w:r>
      <w:r>
        <w:rPr>
          <w:rFonts w:ascii="Times New Roman" w:hAnsi="Times New Roman" w:cs="Times New Roman"/>
          <w:sz w:val="24"/>
          <w:szCs w:val="24"/>
        </w:rPr>
        <w:br/>
        <w:t>Września, 30.05.2018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Angelika Bączkiewicz – wyróżnienie w kategorii szkoły średnie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Weronika Czerwińska – wyróżnienie w kategorii szkoły średnie</w:t>
      </w:r>
    </w:p>
    <w:p w:rsidR="00040EE6" w:rsidRPr="00040EE6" w:rsidRDefault="00040EE6" w:rsidP="00040E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 Międzypowiatowy Przegląd Pieśni i Piosenek Patriotycznych</w:t>
      </w:r>
    </w:p>
    <w:p w:rsidR="00040EE6" w:rsidRPr="00040EE6" w:rsidRDefault="00040EE6" w:rsidP="00040E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Środa Wlkp., 05.10.2019 r.</w:t>
      </w:r>
    </w:p>
    <w:p w:rsidR="00040EE6" w:rsidRPr="00040EE6" w:rsidRDefault="00040EE6" w:rsidP="00040EE6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0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Angelika Bączkiewicz - I miejsce</w:t>
      </w:r>
    </w:p>
    <w:p w:rsidR="00BD1AAB" w:rsidRDefault="00BD1AAB" w:rsidP="00BD1AA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D1AAB" w:rsidRDefault="00BD1AAB" w:rsidP="00BD1AA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D1AAB" w:rsidRDefault="00BD1AAB" w:rsidP="00BD1AA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D1AAB" w:rsidRDefault="00BD1AAB" w:rsidP="00BD1AA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D1AAB" w:rsidRDefault="00BD1AAB" w:rsidP="00BD1AA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D1AAB" w:rsidRDefault="00BD1AAB" w:rsidP="00471733">
      <w:pPr>
        <w:rPr>
          <w:rFonts w:ascii="Times New Roman" w:hAnsi="Times New Roman" w:cs="Times New Roman"/>
          <w:b/>
          <w:sz w:val="24"/>
          <w:szCs w:val="24"/>
        </w:rPr>
      </w:pPr>
    </w:p>
    <w:p w:rsidR="00471733" w:rsidRDefault="00471733" w:rsidP="00594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94B39" w:rsidRDefault="00594B39" w:rsidP="00A14C7C">
      <w:pPr>
        <w:rPr>
          <w:rFonts w:ascii="Times New Roman" w:hAnsi="Times New Roman" w:cs="Times New Roman"/>
          <w:b/>
          <w:sz w:val="24"/>
          <w:szCs w:val="24"/>
        </w:rPr>
      </w:pPr>
    </w:p>
    <w:p w:rsidR="00010247" w:rsidRDefault="00010247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975723" w:rsidRDefault="00975723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FC0C18" w:rsidRDefault="00FC0C18" w:rsidP="008458D5">
      <w:pPr>
        <w:rPr>
          <w:rFonts w:ascii="Times New Roman" w:hAnsi="Times New Roman" w:cs="Times New Roman"/>
          <w:b/>
          <w:sz w:val="24"/>
          <w:szCs w:val="24"/>
        </w:rPr>
      </w:pPr>
    </w:p>
    <w:p w:rsidR="00010247" w:rsidRPr="00875A6F" w:rsidRDefault="00875A6F" w:rsidP="00875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58D5">
        <w:rPr>
          <w:rFonts w:ascii="Times New Roman" w:hAnsi="Times New Roman" w:cs="Times New Roman"/>
          <w:b/>
          <w:sz w:val="24"/>
          <w:szCs w:val="24"/>
        </w:rPr>
        <w:t>ARTYSTYCZNE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47E4" w:rsidRPr="00884D8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HUFIEC PRACY 15-42</w:t>
      </w:r>
    </w:p>
    <w:p w:rsidR="00884D8F" w:rsidRPr="00884D8F" w:rsidRDefault="00884D8F" w:rsidP="00884D8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Wojewódzki Konkurs Karty Wielkanocnej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Poznań</w:t>
      </w:r>
      <w:r w:rsidR="00510E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18.04.2014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Ewelina Walczak – I miejsce</w:t>
      </w:r>
    </w:p>
    <w:p w:rsidR="00884D8F" w:rsidRDefault="00884D8F" w:rsidP="0088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Konkurs Czytelniczy Młodzieży OHP</w:t>
      </w:r>
      <w:r>
        <w:rPr>
          <w:rFonts w:ascii="Times New Roman" w:hAnsi="Times New Roman" w:cs="Times New Roman"/>
          <w:sz w:val="24"/>
          <w:szCs w:val="24"/>
        </w:rPr>
        <w:br/>
        <w:t>Konin</w:t>
      </w:r>
      <w:r w:rsidR="00510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02.12.2014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Patrycja Plucińska – I miejsce</w:t>
      </w:r>
    </w:p>
    <w:p w:rsidR="00884D8F" w:rsidRDefault="00884D8F" w:rsidP="0088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Bożonarodzeniowy Konkurs Literacki</w:t>
      </w:r>
      <w:r>
        <w:rPr>
          <w:rFonts w:ascii="Times New Roman" w:hAnsi="Times New Roman" w:cs="Times New Roman"/>
          <w:sz w:val="24"/>
          <w:szCs w:val="24"/>
        </w:rPr>
        <w:br/>
        <w:t>Poznań</w:t>
      </w:r>
      <w:r w:rsidR="00510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09.12.2014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Mateusz Cofałka – I miejsce</w:t>
      </w:r>
    </w:p>
    <w:p w:rsidR="00C14357" w:rsidRPr="00C14357" w:rsidRDefault="00C143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14357" w:rsidRPr="00C14357" w:rsidSect="00BF03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8D5"/>
    <w:rsid w:val="00007E70"/>
    <w:rsid w:val="00010004"/>
    <w:rsid w:val="00010247"/>
    <w:rsid w:val="00013C53"/>
    <w:rsid w:val="0001586B"/>
    <w:rsid w:val="00015AA8"/>
    <w:rsid w:val="00020C91"/>
    <w:rsid w:val="00023A32"/>
    <w:rsid w:val="000252F5"/>
    <w:rsid w:val="00025E9A"/>
    <w:rsid w:val="00032463"/>
    <w:rsid w:val="00040EE6"/>
    <w:rsid w:val="00050E3E"/>
    <w:rsid w:val="00051B97"/>
    <w:rsid w:val="000522AF"/>
    <w:rsid w:val="00053F60"/>
    <w:rsid w:val="000558D0"/>
    <w:rsid w:val="000612E7"/>
    <w:rsid w:val="000637C7"/>
    <w:rsid w:val="00075CA3"/>
    <w:rsid w:val="00080DD5"/>
    <w:rsid w:val="000854C5"/>
    <w:rsid w:val="000863D9"/>
    <w:rsid w:val="00090283"/>
    <w:rsid w:val="000956EF"/>
    <w:rsid w:val="000B4114"/>
    <w:rsid w:val="000C38B6"/>
    <w:rsid w:val="000C4269"/>
    <w:rsid w:val="000D7AD4"/>
    <w:rsid w:val="000E0A12"/>
    <w:rsid w:val="000E5CD0"/>
    <w:rsid w:val="000E7B02"/>
    <w:rsid w:val="000F66DA"/>
    <w:rsid w:val="00103886"/>
    <w:rsid w:val="00103D7D"/>
    <w:rsid w:val="00106515"/>
    <w:rsid w:val="00120DD4"/>
    <w:rsid w:val="00132910"/>
    <w:rsid w:val="001407C5"/>
    <w:rsid w:val="001431E8"/>
    <w:rsid w:val="00145378"/>
    <w:rsid w:val="001527DE"/>
    <w:rsid w:val="00155254"/>
    <w:rsid w:val="00156319"/>
    <w:rsid w:val="00160C45"/>
    <w:rsid w:val="0016224B"/>
    <w:rsid w:val="00162373"/>
    <w:rsid w:val="00164431"/>
    <w:rsid w:val="0016454E"/>
    <w:rsid w:val="00172C34"/>
    <w:rsid w:val="00174417"/>
    <w:rsid w:val="001761C8"/>
    <w:rsid w:val="00176FAF"/>
    <w:rsid w:val="00180447"/>
    <w:rsid w:val="001814D3"/>
    <w:rsid w:val="00187F6F"/>
    <w:rsid w:val="001906F6"/>
    <w:rsid w:val="00192020"/>
    <w:rsid w:val="001942C1"/>
    <w:rsid w:val="0019444B"/>
    <w:rsid w:val="00194547"/>
    <w:rsid w:val="00196447"/>
    <w:rsid w:val="001977BD"/>
    <w:rsid w:val="001A1778"/>
    <w:rsid w:val="001B0302"/>
    <w:rsid w:val="001B0437"/>
    <w:rsid w:val="001B3803"/>
    <w:rsid w:val="001C123E"/>
    <w:rsid w:val="001C1A97"/>
    <w:rsid w:val="001C4B7C"/>
    <w:rsid w:val="001C5EA9"/>
    <w:rsid w:val="001D5190"/>
    <w:rsid w:val="001F3A8D"/>
    <w:rsid w:val="001F5459"/>
    <w:rsid w:val="00204561"/>
    <w:rsid w:val="002114DD"/>
    <w:rsid w:val="002125CB"/>
    <w:rsid w:val="00212D70"/>
    <w:rsid w:val="00215AA7"/>
    <w:rsid w:val="00221339"/>
    <w:rsid w:val="002247A0"/>
    <w:rsid w:val="0024042B"/>
    <w:rsid w:val="002451FE"/>
    <w:rsid w:val="00252AD7"/>
    <w:rsid w:val="00263559"/>
    <w:rsid w:val="00265F37"/>
    <w:rsid w:val="0026700F"/>
    <w:rsid w:val="00277F22"/>
    <w:rsid w:val="00281F9A"/>
    <w:rsid w:val="002905C8"/>
    <w:rsid w:val="002922B5"/>
    <w:rsid w:val="00293C78"/>
    <w:rsid w:val="0029576F"/>
    <w:rsid w:val="002A6A41"/>
    <w:rsid w:val="002B01F3"/>
    <w:rsid w:val="002B0425"/>
    <w:rsid w:val="002B442F"/>
    <w:rsid w:val="002C74F5"/>
    <w:rsid w:val="002D774C"/>
    <w:rsid w:val="002E2831"/>
    <w:rsid w:val="002E5E74"/>
    <w:rsid w:val="002E7FA5"/>
    <w:rsid w:val="002F30C7"/>
    <w:rsid w:val="002F7AF8"/>
    <w:rsid w:val="00300BEC"/>
    <w:rsid w:val="003049E6"/>
    <w:rsid w:val="00312833"/>
    <w:rsid w:val="00313CD5"/>
    <w:rsid w:val="003142A9"/>
    <w:rsid w:val="0032139E"/>
    <w:rsid w:val="00340220"/>
    <w:rsid w:val="00350A9E"/>
    <w:rsid w:val="0035265A"/>
    <w:rsid w:val="0035466E"/>
    <w:rsid w:val="00355BCD"/>
    <w:rsid w:val="003568DB"/>
    <w:rsid w:val="0035775E"/>
    <w:rsid w:val="00361F68"/>
    <w:rsid w:val="00362182"/>
    <w:rsid w:val="00365A7D"/>
    <w:rsid w:val="003804B6"/>
    <w:rsid w:val="003805F7"/>
    <w:rsid w:val="0038245B"/>
    <w:rsid w:val="003840A8"/>
    <w:rsid w:val="0038544A"/>
    <w:rsid w:val="00385B89"/>
    <w:rsid w:val="00390A4B"/>
    <w:rsid w:val="00390A72"/>
    <w:rsid w:val="00391444"/>
    <w:rsid w:val="003934EC"/>
    <w:rsid w:val="003A2EBA"/>
    <w:rsid w:val="003B4BE2"/>
    <w:rsid w:val="003B573B"/>
    <w:rsid w:val="003C793F"/>
    <w:rsid w:val="003D09B9"/>
    <w:rsid w:val="003D1393"/>
    <w:rsid w:val="003D44D5"/>
    <w:rsid w:val="003D7374"/>
    <w:rsid w:val="003E0D63"/>
    <w:rsid w:val="003E2EB0"/>
    <w:rsid w:val="003F0EC1"/>
    <w:rsid w:val="003F2A5C"/>
    <w:rsid w:val="003F5E00"/>
    <w:rsid w:val="0040109E"/>
    <w:rsid w:val="00410A01"/>
    <w:rsid w:val="00411A6B"/>
    <w:rsid w:val="0042052A"/>
    <w:rsid w:val="004260D2"/>
    <w:rsid w:val="00435D81"/>
    <w:rsid w:val="00442828"/>
    <w:rsid w:val="004533D1"/>
    <w:rsid w:val="00455BC3"/>
    <w:rsid w:val="00460D2F"/>
    <w:rsid w:val="00461F2A"/>
    <w:rsid w:val="00462138"/>
    <w:rsid w:val="00471733"/>
    <w:rsid w:val="0047389B"/>
    <w:rsid w:val="004744C1"/>
    <w:rsid w:val="00475C84"/>
    <w:rsid w:val="004863C6"/>
    <w:rsid w:val="004976E1"/>
    <w:rsid w:val="004B2AC5"/>
    <w:rsid w:val="004B7173"/>
    <w:rsid w:val="004C17A9"/>
    <w:rsid w:val="004C2BBA"/>
    <w:rsid w:val="004C4EE4"/>
    <w:rsid w:val="004D1349"/>
    <w:rsid w:val="004D1C51"/>
    <w:rsid w:val="004D3530"/>
    <w:rsid w:val="004D5297"/>
    <w:rsid w:val="004E0756"/>
    <w:rsid w:val="004E0A4B"/>
    <w:rsid w:val="004E0B48"/>
    <w:rsid w:val="004F3E38"/>
    <w:rsid w:val="004F47E4"/>
    <w:rsid w:val="004F5CD2"/>
    <w:rsid w:val="004F6E12"/>
    <w:rsid w:val="00510EA8"/>
    <w:rsid w:val="00515BD1"/>
    <w:rsid w:val="00515BFC"/>
    <w:rsid w:val="005170B8"/>
    <w:rsid w:val="0052402E"/>
    <w:rsid w:val="005270F4"/>
    <w:rsid w:val="005326EF"/>
    <w:rsid w:val="005402BF"/>
    <w:rsid w:val="005420FD"/>
    <w:rsid w:val="005434C3"/>
    <w:rsid w:val="00544B37"/>
    <w:rsid w:val="00550F6F"/>
    <w:rsid w:val="00554E75"/>
    <w:rsid w:val="00555EA4"/>
    <w:rsid w:val="00561A5B"/>
    <w:rsid w:val="00583B56"/>
    <w:rsid w:val="00587DC0"/>
    <w:rsid w:val="00594B39"/>
    <w:rsid w:val="005A26B7"/>
    <w:rsid w:val="005A367C"/>
    <w:rsid w:val="005B1FB9"/>
    <w:rsid w:val="005B20B9"/>
    <w:rsid w:val="005D08CE"/>
    <w:rsid w:val="005D30E1"/>
    <w:rsid w:val="005D61A2"/>
    <w:rsid w:val="005D6811"/>
    <w:rsid w:val="005D6E98"/>
    <w:rsid w:val="005D7D3A"/>
    <w:rsid w:val="005E1049"/>
    <w:rsid w:val="005E6843"/>
    <w:rsid w:val="005E7A38"/>
    <w:rsid w:val="005F41F0"/>
    <w:rsid w:val="005F4A26"/>
    <w:rsid w:val="005F557B"/>
    <w:rsid w:val="00602AF4"/>
    <w:rsid w:val="006042E0"/>
    <w:rsid w:val="00606A75"/>
    <w:rsid w:val="00612901"/>
    <w:rsid w:val="00613B9B"/>
    <w:rsid w:val="006151A0"/>
    <w:rsid w:val="0063508E"/>
    <w:rsid w:val="00644EB1"/>
    <w:rsid w:val="00645BB1"/>
    <w:rsid w:val="0066079C"/>
    <w:rsid w:val="006657D2"/>
    <w:rsid w:val="006667D1"/>
    <w:rsid w:val="00671563"/>
    <w:rsid w:val="00673883"/>
    <w:rsid w:val="00676C47"/>
    <w:rsid w:val="0069010A"/>
    <w:rsid w:val="00691144"/>
    <w:rsid w:val="0069331B"/>
    <w:rsid w:val="00695CB0"/>
    <w:rsid w:val="006A6C4F"/>
    <w:rsid w:val="006C38B1"/>
    <w:rsid w:val="006C4C17"/>
    <w:rsid w:val="006C5427"/>
    <w:rsid w:val="006D0E80"/>
    <w:rsid w:val="006D5D84"/>
    <w:rsid w:val="006E0661"/>
    <w:rsid w:val="006E63BD"/>
    <w:rsid w:val="006F6B6B"/>
    <w:rsid w:val="00707A22"/>
    <w:rsid w:val="00707EF0"/>
    <w:rsid w:val="00713E52"/>
    <w:rsid w:val="00714552"/>
    <w:rsid w:val="00720E62"/>
    <w:rsid w:val="00730A08"/>
    <w:rsid w:val="00732DDF"/>
    <w:rsid w:val="00743901"/>
    <w:rsid w:val="00745438"/>
    <w:rsid w:val="0075437B"/>
    <w:rsid w:val="00754721"/>
    <w:rsid w:val="00754C0B"/>
    <w:rsid w:val="0075684A"/>
    <w:rsid w:val="007652F7"/>
    <w:rsid w:val="00774E4C"/>
    <w:rsid w:val="007811D2"/>
    <w:rsid w:val="00783CBA"/>
    <w:rsid w:val="00785999"/>
    <w:rsid w:val="00785AEF"/>
    <w:rsid w:val="007A4D31"/>
    <w:rsid w:val="007B220D"/>
    <w:rsid w:val="007B4E0F"/>
    <w:rsid w:val="007B5F76"/>
    <w:rsid w:val="007C1D3C"/>
    <w:rsid w:val="007C5F40"/>
    <w:rsid w:val="007C63A4"/>
    <w:rsid w:val="007D28F2"/>
    <w:rsid w:val="007D4EC4"/>
    <w:rsid w:val="007E7CDF"/>
    <w:rsid w:val="007F01CA"/>
    <w:rsid w:val="007F41B1"/>
    <w:rsid w:val="007F7AC8"/>
    <w:rsid w:val="00804852"/>
    <w:rsid w:val="0081079E"/>
    <w:rsid w:val="00812F99"/>
    <w:rsid w:val="00824DF2"/>
    <w:rsid w:val="008306C6"/>
    <w:rsid w:val="008315FB"/>
    <w:rsid w:val="00832FA0"/>
    <w:rsid w:val="008351F9"/>
    <w:rsid w:val="00836BD5"/>
    <w:rsid w:val="008458D5"/>
    <w:rsid w:val="00847B94"/>
    <w:rsid w:val="00853C9B"/>
    <w:rsid w:val="008555E1"/>
    <w:rsid w:val="008558F0"/>
    <w:rsid w:val="00856CBE"/>
    <w:rsid w:val="008575C1"/>
    <w:rsid w:val="0086240C"/>
    <w:rsid w:val="00863509"/>
    <w:rsid w:val="008637BC"/>
    <w:rsid w:val="00871AAA"/>
    <w:rsid w:val="00873E29"/>
    <w:rsid w:val="00874210"/>
    <w:rsid w:val="0087572F"/>
    <w:rsid w:val="008758B7"/>
    <w:rsid w:val="00875A6F"/>
    <w:rsid w:val="00876EF5"/>
    <w:rsid w:val="00883A08"/>
    <w:rsid w:val="0088440D"/>
    <w:rsid w:val="00884D8F"/>
    <w:rsid w:val="008862C7"/>
    <w:rsid w:val="00890125"/>
    <w:rsid w:val="00890BD0"/>
    <w:rsid w:val="008910B8"/>
    <w:rsid w:val="008A04DB"/>
    <w:rsid w:val="008B01E0"/>
    <w:rsid w:val="008B2B58"/>
    <w:rsid w:val="008B46C6"/>
    <w:rsid w:val="008C274E"/>
    <w:rsid w:val="008D0F2F"/>
    <w:rsid w:val="008D1220"/>
    <w:rsid w:val="008D2130"/>
    <w:rsid w:val="008D2AA3"/>
    <w:rsid w:val="008D42BC"/>
    <w:rsid w:val="008D4A31"/>
    <w:rsid w:val="008E03A3"/>
    <w:rsid w:val="008E2F36"/>
    <w:rsid w:val="008F3B41"/>
    <w:rsid w:val="008F4062"/>
    <w:rsid w:val="008F7E95"/>
    <w:rsid w:val="0090581D"/>
    <w:rsid w:val="009142BB"/>
    <w:rsid w:val="00914C80"/>
    <w:rsid w:val="009162AD"/>
    <w:rsid w:val="00921FF5"/>
    <w:rsid w:val="009234AD"/>
    <w:rsid w:val="00923CC8"/>
    <w:rsid w:val="00925D73"/>
    <w:rsid w:val="00930639"/>
    <w:rsid w:val="009327F8"/>
    <w:rsid w:val="00934F71"/>
    <w:rsid w:val="00935541"/>
    <w:rsid w:val="009525E6"/>
    <w:rsid w:val="009557BF"/>
    <w:rsid w:val="00967548"/>
    <w:rsid w:val="00975723"/>
    <w:rsid w:val="00981E6A"/>
    <w:rsid w:val="00986F6C"/>
    <w:rsid w:val="009906D3"/>
    <w:rsid w:val="009C253E"/>
    <w:rsid w:val="009C4A36"/>
    <w:rsid w:val="009C4C20"/>
    <w:rsid w:val="009C4DAA"/>
    <w:rsid w:val="009D0612"/>
    <w:rsid w:val="009D6864"/>
    <w:rsid w:val="009D6D0E"/>
    <w:rsid w:val="009D7BCD"/>
    <w:rsid w:val="009E6BDE"/>
    <w:rsid w:val="009F0493"/>
    <w:rsid w:val="009F2E0F"/>
    <w:rsid w:val="009F2FF4"/>
    <w:rsid w:val="009F4A2D"/>
    <w:rsid w:val="009F4B1B"/>
    <w:rsid w:val="00A01165"/>
    <w:rsid w:val="00A10FAC"/>
    <w:rsid w:val="00A14C7C"/>
    <w:rsid w:val="00A21370"/>
    <w:rsid w:val="00A234C0"/>
    <w:rsid w:val="00A2401E"/>
    <w:rsid w:val="00A26804"/>
    <w:rsid w:val="00A26887"/>
    <w:rsid w:val="00A31FDB"/>
    <w:rsid w:val="00A36C5B"/>
    <w:rsid w:val="00A42256"/>
    <w:rsid w:val="00A43295"/>
    <w:rsid w:val="00A518C9"/>
    <w:rsid w:val="00A5366A"/>
    <w:rsid w:val="00A55E49"/>
    <w:rsid w:val="00A67242"/>
    <w:rsid w:val="00A742EF"/>
    <w:rsid w:val="00A779C5"/>
    <w:rsid w:val="00A80057"/>
    <w:rsid w:val="00A873B9"/>
    <w:rsid w:val="00A93917"/>
    <w:rsid w:val="00AB2E91"/>
    <w:rsid w:val="00AB2F54"/>
    <w:rsid w:val="00AB32DA"/>
    <w:rsid w:val="00AB66EC"/>
    <w:rsid w:val="00AC305F"/>
    <w:rsid w:val="00AC57FD"/>
    <w:rsid w:val="00AD0B82"/>
    <w:rsid w:val="00AD2E13"/>
    <w:rsid w:val="00AD6988"/>
    <w:rsid w:val="00AD7D0D"/>
    <w:rsid w:val="00AF2782"/>
    <w:rsid w:val="00AF737E"/>
    <w:rsid w:val="00B03B25"/>
    <w:rsid w:val="00B058A4"/>
    <w:rsid w:val="00B06318"/>
    <w:rsid w:val="00B07924"/>
    <w:rsid w:val="00B10C47"/>
    <w:rsid w:val="00B116AA"/>
    <w:rsid w:val="00B117C6"/>
    <w:rsid w:val="00B13EE1"/>
    <w:rsid w:val="00B14C9B"/>
    <w:rsid w:val="00B21CC7"/>
    <w:rsid w:val="00B222E6"/>
    <w:rsid w:val="00B2417D"/>
    <w:rsid w:val="00B2756A"/>
    <w:rsid w:val="00B27898"/>
    <w:rsid w:val="00B27C20"/>
    <w:rsid w:val="00B304EC"/>
    <w:rsid w:val="00B34990"/>
    <w:rsid w:val="00B350A4"/>
    <w:rsid w:val="00B403E0"/>
    <w:rsid w:val="00B449EE"/>
    <w:rsid w:val="00B53142"/>
    <w:rsid w:val="00B53144"/>
    <w:rsid w:val="00B579A7"/>
    <w:rsid w:val="00B7108E"/>
    <w:rsid w:val="00B72707"/>
    <w:rsid w:val="00B86A61"/>
    <w:rsid w:val="00B917B0"/>
    <w:rsid w:val="00BA16B3"/>
    <w:rsid w:val="00BA62D0"/>
    <w:rsid w:val="00BA6DFF"/>
    <w:rsid w:val="00BB05B0"/>
    <w:rsid w:val="00BB1456"/>
    <w:rsid w:val="00BB374B"/>
    <w:rsid w:val="00BB3B31"/>
    <w:rsid w:val="00BB4890"/>
    <w:rsid w:val="00BB7297"/>
    <w:rsid w:val="00BD0F0A"/>
    <w:rsid w:val="00BD1AAB"/>
    <w:rsid w:val="00BD2CB9"/>
    <w:rsid w:val="00BD4F38"/>
    <w:rsid w:val="00BD614E"/>
    <w:rsid w:val="00BD6323"/>
    <w:rsid w:val="00BE2413"/>
    <w:rsid w:val="00BE6ED0"/>
    <w:rsid w:val="00BF03F8"/>
    <w:rsid w:val="00C0259D"/>
    <w:rsid w:val="00C06C18"/>
    <w:rsid w:val="00C0786A"/>
    <w:rsid w:val="00C10366"/>
    <w:rsid w:val="00C10BF7"/>
    <w:rsid w:val="00C14357"/>
    <w:rsid w:val="00C1546B"/>
    <w:rsid w:val="00C203D0"/>
    <w:rsid w:val="00C20F8F"/>
    <w:rsid w:val="00C21250"/>
    <w:rsid w:val="00C2139C"/>
    <w:rsid w:val="00C23B7F"/>
    <w:rsid w:val="00C30134"/>
    <w:rsid w:val="00C333BF"/>
    <w:rsid w:val="00C420D8"/>
    <w:rsid w:val="00C47634"/>
    <w:rsid w:val="00C529FB"/>
    <w:rsid w:val="00C61B31"/>
    <w:rsid w:val="00C62A87"/>
    <w:rsid w:val="00C6619F"/>
    <w:rsid w:val="00C71275"/>
    <w:rsid w:val="00C71B49"/>
    <w:rsid w:val="00C72D80"/>
    <w:rsid w:val="00C875FA"/>
    <w:rsid w:val="00C92BDE"/>
    <w:rsid w:val="00CA1786"/>
    <w:rsid w:val="00CA5287"/>
    <w:rsid w:val="00CB2188"/>
    <w:rsid w:val="00CB5CC4"/>
    <w:rsid w:val="00CB5DDF"/>
    <w:rsid w:val="00CB6875"/>
    <w:rsid w:val="00CB688F"/>
    <w:rsid w:val="00CC0949"/>
    <w:rsid w:val="00CC0AA9"/>
    <w:rsid w:val="00CC7993"/>
    <w:rsid w:val="00CC7D69"/>
    <w:rsid w:val="00CD1331"/>
    <w:rsid w:val="00CD37C9"/>
    <w:rsid w:val="00CD5463"/>
    <w:rsid w:val="00CD6970"/>
    <w:rsid w:val="00CD7083"/>
    <w:rsid w:val="00CE1435"/>
    <w:rsid w:val="00CE2E54"/>
    <w:rsid w:val="00CF03B0"/>
    <w:rsid w:val="00CF2DBD"/>
    <w:rsid w:val="00CF3E38"/>
    <w:rsid w:val="00D01B9F"/>
    <w:rsid w:val="00D0239C"/>
    <w:rsid w:val="00D023B5"/>
    <w:rsid w:val="00D04347"/>
    <w:rsid w:val="00D05366"/>
    <w:rsid w:val="00D05A97"/>
    <w:rsid w:val="00D13E46"/>
    <w:rsid w:val="00D204A2"/>
    <w:rsid w:val="00D22B3C"/>
    <w:rsid w:val="00D23109"/>
    <w:rsid w:val="00D456B4"/>
    <w:rsid w:val="00D514F4"/>
    <w:rsid w:val="00D56744"/>
    <w:rsid w:val="00D574DB"/>
    <w:rsid w:val="00D60C42"/>
    <w:rsid w:val="00D64FF1"/>
    <w:rsid w:val="00D656E5"/>
    <w:rsid w:val="00D75734"/>
    <w:rsid w:val="00D76B0F"/>
    <w:rsid w:val="00D81AAE"/>
    <w:rsid w:val="00D92E09"/>
    <w:rsid w:val="00D975BE"/>
    <w:rsid w:val="00DA0BFF"/>
    <w:rsid w:val="00DA11DD"/>
    <w:rsid w:val="00DA4398"/>
    <w:rsid w:val="00DB0789"/>
    <w:rsid w:val="00DB58DC"/>
    <w:rsid w:val="00DB672F"/>
    <w:rsid w:val="00DB704B"/>
    <w:rsid w:val="00DC0D42"/>
    <w:rsid w:val="00DC2107"/>
    <w:rsid w:val="00DC2793"/>
    <w:rsid w:val="00DC7A5F"/>
    <w:rsid w:val="00DC7D58"/>
    <w:rsid w:val="00DD5449"/>
    <w:rsid w:val="00DD5D25"/>
    <w:rsid w:val="00DD61E0"/>
    <w:rsid w:val="00DE03B5"/>
    <w:rsid w:val="00DE21B2"/>
    <w:rsid w:val="00DE5F1D"/>
    <w:rsid w:val="00DE6708"/>
    <w:rsid w:val="00DE695E"/>
    <w:rsid w:val="00E00B63"/>
    <w:rsid w:val="00E0237C"/>
    <w:rsid w:val="00E04D40"/>
    <w:rsid w:val="00E059CF"/>
    <w:rsid w:val="00E06B02"/>
    <w:rsid w:val="00E10104"/>
    <w:rsid w:val="00E30FE0"/>
    <w:rsid w:val="00E318F5"/>
    <w:rsid w:val="00E354CE"/>
    <w:rsid w:val="00E357A3"/>
    <w:rsid w:val="00E35F01"/>
    <w:rsid w:val="00E45400"/>
    <w:rsid w:val="00E47167"/>
    <w:rsid w:val="00E5195F"/>
    <w:rsid w:val="00E712B6"/>
    <w:rsid w:val="00E756EC"/>
    <w:rsid w:val="00E76D81"/>
    <w:rsid w:val="00E76DC4"/>
    <w:rsid w:val="00E84E80"/>
    <w:rsid w:val="00E85F9A"/>
    <w:rsid w:val="00E87676"/>
    <w:rsid w:val="00E87CED"/>
    <w:rsid w:val="00E92785"/>
    <w:rsid w:val="00E954C7"/>
    <w:rsid w:val="00E955E1"/>
    <w:rsid w:val="00E95626"/>
    <w:rsid w:val="00EA20F7"/>
    <w:rsid w:val="00EA4993"/>
    <w:rsid w:val="00EA535D"/>
    <w:rsid w:val="00EB01B2"/>
    <w:rsid w:val="00EB5932"/>
    <w:rsid w:val="00ED0B0E"/>
    <w:rsid w:val="00ED294B"/>
    <w:rsid w:val="00ED3A59"/>
    <w:rsid w:val="00ED5EB0"/>
    <w:rsid w:val="00EE59A3"/>
    <w:rsid w:val="00EE64A2"/>
    <w:rsid w:val="00EE7613"/>
    <w:rsid w:val="00EF1D38"/>
    <w:rsid w:val="00EF61DF"/>
    <w:rsid w:val="00F00AE0"/>
    <w:rsid w:val="00F02FE7"/>
    <w:rsid w:val="00F11447"/>
    <w:rsid w:val="00F126F3"/>
    <w:rsid w:val="00F13351"/>
    <w:rsid w:val="00F13523"/>
    <w:rsid w:val="00F15055"/>
    <w:rsid w:val="00F1509C"/>
    <w:rsid w:val="00F16174"/>
    <w:rsid w:val="00F2029E"/>
    <w:rsid w:val="00F208D8"/>
    <w:rsid w:val="00F23361"/>
    <w:rsid w:val="00F44B6C"/>
    <w:rsid w:val="00F52826"/>
    <w:rsid w:val="00F544A8"/>
    <w:rsid w:val="00F56C84"/>
    <w:rsid w:val="00F64DB0"/>
    <w:rsid w:val="00F65318"/>
    <w:rsid w:val="00F71190"/>
    <w:rsid w:val="00F72923"/>
    <w:rsid w:val="00F84D84"/>
    <w:rsid w:val="00F862FA"/>
    <w:rsid w:val="00F92849"/>
    <w:rsid w:val="00F95BF4"/>
    <w:rsid w:val="00F97E92"/>
    <w:rsid w:val="00FA2233"/>
    <w:rsid w:val="00FA36F8"/>
    <w:rsid w:val="00FA75FF"/>
    <w:rsid w:val="00FB1F0F"/>
    <w:rsid w:val="00FB44C9"/>
    <w:rsid w:val="00FB50B1"/>
    <w:rsid w:val="00FB674D"/>
    <w:rsid w:val="00FC0C18"/>
    <w:rsid w:val="00FC0C30"/>
    <w:rsid w:val="00FC22D9"/>
    <w:rsid w:val="00FC73AD"/>
    <w:rsid w:val="00FD1197"/>
    <w:rsid w:val="00FD3326"/>
    <w:rsid w:val="00FD7FD5"/>
    <w:rsid w:val="00FE1697"/>
    <w:rsid w:val="00FF047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5BE9-947B-489E-912D-F3AAAD2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1AAB"/>
    <w:rPr>
      <w:i/>
      <w:iCs/>
    </w:rPr>
  </w:style>
  <w:style w:type="character" w:styleId="Pogrubienie">
    <w:name w:val="Strong"/>
    <w:basedOn w:val="Domylnaczcionkaakapitu"/>
    <w:uiPriority w:val="22"/>
    <w:qFormat/>
    <w:rsid w:val="00BD1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21</cp:revision>
  <cp:lastPrinted>2019-06-10T11:48:00Z</cp:lastPrinted>
  <dcterms:created xsi:type="dcterms:W3CDTF">2015-10-18T18:02:00Z</dcterms:created>
  <dcterms:modified xsi:type="dcterms:W3CDTF">2023-07-10T10:15:00Z</dcterms:modified>
</cp:coreProperties>
</file>