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E1" w:rsidRPr="00361055" w:rsidRDefault="00B42D92" w:rsidP="00361055">
      <w:pPr>
        <w:jc w:val="center"/>
        <w:rPr>
          <w:b/>
        </w:rPr>
      </w:pPr>
      <w:r w:rsidRPr="00361055">
        <w:rPr>
          <w:b/>
        </w:rPr>
        <w:t>Warsztaty z firmą Avon</w:t>
      </w:r>
    </w:p>
    <w:p w:rsidR="00361055" w:rsidRDefault="00361055" w:rsidP="00B42D92">
      <w:pPr>
        <w:pStyle w:val="Bezodstpw"/>
      </w:pPr>
      <w:r>
        <w:tab/>
      </w:r>
      <w:r w:rsidR="00B42D92">
        <w:t xml:space="preserve">Przez cały kwiecień w klasach fryzjerskich miały miejsce warsztaty wizażu z firmą Avon. </w:t>
      </w:r>
    </w:p>
    <w:p w:rsidR="00361055" w:rsidRDefault="00B42D92" w:rsidP="00B42D92">
      <w:pPr>
        <w:pStyle w:val="Bezodstpw"/>
      </w:pPr>
      <w:r>
        <w:t xml:space="preserve">Dzięki uprzejmości p. Danuty </w:t>
      </w:r>
      <w:proofErr w:type="spellStart"/>
      <w:r>
        <w:t>Ły</w:t>
      </w:r>
      <w:r w:rsidR="006E1437">
        <w:t>skawy</w:t>
      </w:r>
      <w:proofErr w:type="spellEnd"/>
      <w:r w:rsidR="006E1437">
        <w:t xml:space="preserve"> - Mikołajczyk i p. Żanety</w:t>
      </w:r>
      <w:r>
        <w:t xml:space="preserve"> Urbańczyk</w:t>
      </w:r>
      <w:r w:rsidR="006E1437">
        <w:t xml:space="preserve"> uczniowie mogli zapoznać się z najnowszymi trendami w trudnej sztuce makijażu. </w:t>
      </w:r>
    </w:p>
    <w:p w:rsidR="00361055" w:rsidRDefault="006E1437" w:rsidP="00B42D92">
      <w:pPr>
        <w:pStyle w:val="Bezodstpw"/>
      </w:pPr>
      <w:r>
        <w:t>Podczas rozmów ze specjalistkami</w:t>
      </w:r>
      <w:r w:rsidR="00361055">
        <w:t>,</w:t>
      </w:r>
      <w:r>
        <w:t xml:space="preserve"> przyszli fryzjerzy dowiedzieli się jak połączyć fryzurę z makijażem i strojem oraz osobowością klienta. Można było poddać się metamorfozie przeprowadzonej przez p. Żanetę, która wykonywała profesjonalny makijaż. </w:t>
      </w:r>
    </w:p>
    <w:p w:rsidR="00361055" w:rsidRDefault="00361055" w:rsidP="00B42D92">
      <w:pPr>
        <w:pStyle w:val="Bezodstpw"/>
      </w:pPr>
      <w:r>
        <w:t xml:space="preserve">Na koniec odbyło się losowanie nagród w postaci produktów firmy Avon, które ucieszyły wygrywające osoby. </w:t>
      </w:r>
    </w:p>
    <w:p w:rsidR="006E1437" w:rsidRDefault="006E1437" w:rsidP="00B42D92">
      <w:pPr>
        <w:pStyle w:val="Bezodstpw"/>
      </w:pPr>
      <w:r>
        <w:t>Spotkania odbywały się</w:t>
      </w:r>
      <w:r w:rsidR="00361055">
        <w:t xml:space="preserve"> w bardzo przyjemnej atmosferze, za co Paniom serdecznie dziękujemy.</w:t>
      </w:r>
    </w:p>
    <w:p w:rsidR="00361055" w:rsidRDefault="00361055" w:rsidP="00B42D92">
      <w:pPr>
        <w:pStyle w:val="Bezodstpw"/>
      </w:pPr>
      <w:r>
        <w:t xml:space="preserve">                                                                                                                                                    Mariola Musielak</w:t>
      </w:r>
    </w:p>
    <w:p w:rsidR="00D1343B" w:rsidRDefault="00D1343B" w:rsidP="00B42D92">
      <w:pPr>
        <w:pStyle w:val="Bezodstpw"/>
      </w:pPr>
      <w:r>
        <w:rPr>
          <w:noProof/>
        </w:rPr>
        <w:drawing>
          <wp:inline distT="0" distB="0" distL="0" distR="0">
            <wp:extent cx="5760720" cy="4321710"/>
            <wp:effectExtent l="0" t="0" r="0" b="0"/>
            <wp:docPr id="1" name="Obraz 1" descr="C:\Users\Admin\Documents\Pliki ZSZ2 2015_16\Fryzjerzy 2016 inne\DSC03796 (Cop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Pliki ZSZ2 2015_16\Fryzjerzy 2016 inne\DSC03796 (Copy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3B" w:rsidRDefault="00D1343B" w:rsidP="00B42D92">
      <w:pPr>
        <w:pStyle w:val="Bezodstpw"/>
      </w:pPr>
      <w:r>
        <w:rPr>
          <w:noProof/>
        </w:rPr>
        <w:lastRenderedPageBreak/>
        <w:drawing>
          <wp:inline distT="0" distB="0" distL="0" distR="0">
            <wp:extent cx="5760720" cy="4321710"/>
            <wp:effectExtent l="0" t="0" r="0" b="0"/>
            <wp:docPr id="2" name="Obraz 2" descr="C:\Users\Admin\Documents\Pliki ZSZ2 2015_16\Fryzjerzy 2016 inne\DSC03797 (Cop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Pliki ZSZ2 2015_16\Fryzjerzy 2016 inne\DSC03797 (Copy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43B" w:rsidSect="00005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92"/>
    <w:rsid w:val="00005EE1"/>
    <w:rsid w:val="00324B7F"/>
    <w:rsid w:val="00361055"/>
    <w:rsid w:val="006E1437"/>
    <w:rsid w:val="00B42D92"/>
    <w:rsid w:val="00D1343B"/>
    <w:rsid w:val="00E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D9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D9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Admin</cp:lastModifiedBy>
  <cp:revision>2</cp:revision>
  <dcterms:created xsi:type="dcterms:W3CDTF">2016-06-22T08:15:00Z</dcterms:created>
  <dcterms:modified xsi:type="dcterms:W3CDTF">2016-06-22T08:15:00Z</dcterms:modified>
</cp:coreProperties>
</file>